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26033" w14:textId="77777777" w:rsidR="003D75E3" w:rsidRPr="00B1604C" w:rsidRDefault="003D75E3" w:rsidP="003D75E3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14:paraId="6AE14543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3D75E3" w:rsidRPr="007372F2" w14:paraId="5CED6F61" w14:textId="77777777" w:rsidTr="00AF2F3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F2B1925" w14:textId="77777777"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960321108" w:edGrp="everyone"/>
        <w:tc>
          <w:tcPr>
            <w:tcW w:w="3306" w:type="pct"/>
            <w:shd w:val="clear" w:color="auto" w:fill="auto"/>
            <w:vAlign w:val="center"/>
          </w:tcPr>
          <w:p w14:paraId="13707962" w14:textId="77777777"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960321108"/>
          </w:p>
        </w:tc>
      </w:tr>
    </w:tbl>
    <w:p w14:paraId="1BD6C0B8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18AC1C93" w14:textId="77777777" w:rsidR="003D75E3" w:rsidRDefault="003D75E3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14:paraId="42754A62" w14:textId="0E6A8367" w:rsidR="00866B99" w:rsidRDefault="00866B99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</w:p>
    <w:p w14:paraId="1798776D" w14:textId="0545D9F2" w:rsidR="00302211" w:rsidRPr="00A852B4" w:rsidRDefault="00E92832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4"/>
          <w:u w:val="single"/>
        </w:rPr>
      </w:pPr>
      <w:r w:rsidRPr="00124F84">
        <w:rPr>
          <w:rFonts w:asciiTheme="minorHAnsi" w:hAnsiTheme="minorHAnsi" w:cstheme="minorHAnsi"/>
          <w:b/>
          <w:noProof w:val="0"/>
          <w:sz w:val="24"/>
        </w:rPr>
        <w:t>NAKUP ENERGETSKO UČINKOVITIH RAČUNALNIKOV IN RAČUNALNIŠKE OPREME</w:t>
      </w:r>
    </w:p>
    <w:p w14:paraId="4F2A524F" w14:textId="5EAEBBA9" w:rsidR="00DE07C0" w:rsidRDefault="00DE07C0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0623435" w14:textId="77777777" w:rsidR="00E92832" w:rsidRDefault="00E92832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27724C9A" w14:textId="77777777" w:rsidR="00124F84" w:rsidRPr="00B1604C" w:rsidRDefault="00124F84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25A48601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14:paraId="33B59E0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597BEE7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14:paraId="02795F53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054A96D2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14:paraId="1988BB74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3D75E3" w:rsidRPr="00B1604C" w14:paraId="72082776" w14:textId="77777777" w:rsidTr="00E92832">
        <w:trPr>
          <w:trHeight w:val="502"/>
        </w:trPr>
        <w:tc>
          <w:tcPr>
            <w:tcW w:w="4488" w:type="dxa"/>
            <w:shd w:val="clear" w:color="auto" w:fill="auto"/>
            <w:vAlign w:val="center"/>
          </w:tcPr>
          <w:p w14:paraId="2D8C0E5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1008210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10F464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4F9FA47D" w14:textId="77777777" w:rsidTr="00E92832">
        <w:trPr>
          <w:trHeight w:val="552"/>
        </w:trPr>
        <w:tc>
          <w:tcPr>
            <w:tcW w:w="4488" w:type="dxa"/>
            <w:shd w:val="clear" w:color="auto" w:fill="auto"/>
            <w:vAlign w:val="center"/>
          </w:tcPr>
          <w:p w14:paraId="3DDEC04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82320426" w:edGrp="everyone" w:colFirst="1" w:colLast="1"/>
            <w:permEnd w:id="13100821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2583E2C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5443FF39" w14:textId="77777777" w:rsidTr="00E92832">
        <w:trPr>
          <w:trHeight w:val="702"/>
        </w:trPr>
        <w:tc>
          <w:tcPr>
            <w:tcW w:w="4488" w:type="dxa"/>
            <w:shd w:val="clear" w:color="auto" w:fill="auto"/>
            <w:vAlign w:val="center"/>
          </w:tcPr>
          <w:p w14:paraId="3A763217" w14:textId="77777777" w:rsidR="003D75E3" w:rsidRPr="00B1604C" w:rsidRDefault="003D75E3" w:rsidP="00AF2F39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67613908" w:edGrp="everyone" w:colFirst="1" w:colLast="1"/>
            <w:permEnd w:id="68232042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6C7E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BADFC36" w14:textId="77777777" w:rsidTr="00E92832">
        <w:trPr>
          <w:trHeight w:val="556"/>
        </w:trPr>
        <w:tc>
          <w:tcPr>
            <w:tcW w:w="4488" w:type="dxa"/>
            <w:shd w:val="clear" w:color="auto" w:fill="auto"/>
            <w:vAlign w:val="center"/>
          </w:tcPr>
          <w:p w14:paraId="4FA301C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08747464" w:edGrp="everyone" w:colFirst="1" w:colLast="1"/>
            <w:permEnd w:id="3676139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3B88017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73D81B1" w14:textId="77777777" w:rsidTr="00E92832">
        <w:trPr>
          <w:trHeight w:val="564"/>
        </w:trPr>
        <w:tc>
          <w:tcPr>
            <w:tcW w:w="4488" w:type="dxa"/>
            <w:shd w:val="clear" w:color="auto" w:fill="auto"/>
            <w:vAlign w:val="center"/>
          </w:tcPr>
          <w:p w14:paraId="0CB1A1BA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93355146" w:edGrp="everyone" w:colFirst="1" w:colLast="1"/>
            <w:permEnd w:id="180874746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159604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4EE48614" w14:textId="77777777" w:rsidTr="00E92832">
        <w:trPr>
          <w:trHeight w:val="566"/>
        </w:trPr>
        <w:tc>
          <w:tcPr>
            <w:tcW w:w="4488" w:type="dxa"/>
            <w:shd w:val="clear" w:color="auto" w:fill="auto"/>
            <w:vAlign w:val="center"/>
          </w:tcPr>
          <w:p w14:paraId="0481E65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11894243" w:edGrp="everyone" w:colFirst="1" w:colLast="1"/>
            <w:permEnd w:id="19933551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066E41F2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D0E6AD2" w14:textId="77777777" w:rsidTr="00E92832">
        <w:trPr>
          <w:trHeight w:val="560"/>
        </w:trPr>
        <w:tc>
          <w:tcPr>
            <w:tcW w:w="4488" w:type="dxa"/>
            <w:shd w:val="clear" w:color="auto" w:fill="auto"/>
            <w:vAlign w:val="center"/>
          </w:tcPr>
          <w:p w14:paraId="2FF88AB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72363809" w:edGrp="everyone" w:colFirst="1" w:colLast="1"/>
            <w:permEnd w:id="11118942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CEDE24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A78B245" w14:textId="77777777" w:rsidTr="00E92832">
        <w:trPr>
          <w:trHeight w:val="540"/>
        </w:trPr>
        <w:tc>
          <w:tcPr>
            <w:tcW w:w="4488" w:type="dxa"/>
            <w:shd w:val="clear" w:color="auto" w:fill="auto"/>
            <w:vAlign w:val="center"/>
          </w:tcPr>
          <w:p w14:paraId="2D2500F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44554384" w:edGrp="everyone" w:colFirst="1" w:colLast="1"/>
            <w:permEnd w:id="8723638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FA1BA6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92E94D8" w14:textId="77777777" w:rsidTr="00E92832">
        <w:trPr>
          <w:trHeight w:val="576"/>
        </w:trPr>
        <w:tc>
          <w:tcPr>
            <w:tcW w:w="4488" w:type="dxa"/>
            <w:shd w:val="clear" w:color="auto" w:fill="auto"/>
            <w:vAlign w:val="center"/>
          </w:tcPr>
          <w:p w14:paraId="035BEB6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22414003" w:edGrp="everyone" w:colFirst="1" w:colLast="1"/>
            <w:permEnd w:id="154455438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8622B9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AE7285B" w14:textId="77777777" w:rsidTr="00E92832">
        <w:trPr>
          <w:trHeight w:val="556"/>
        </w:trPr>
        <w:tc>
          <w:tcPr>
            <w:tcW w:w="4488" w:type="dxa"/>
            <w:shd w:val="clear" w:color="auto" w:fill="auto"/>
            <w:vAlign w:val="center"/>
          </w:tcPr>
          <w:p w14:paraId="3B1118C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20982984" w:edGrp="everyone" w:colFirst="1" w:colLast="1"/>
            <w:permEnd w:id="82241400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19F0833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20982984"/>
    </w:tbl>
    <w:p w14:paraId="5103EE32" w14:textId="77777777"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1ED5C46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2. IZVEDBA </w:t>
      </w:r>
      <w:r w:rsidR="00930EEE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JAVNEGA NAROČILA S PODIZVAJALCI</w:t>
      </w:r>
    </w:p>
    <w:p w14:paraId="09DCDE98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95416A7" w14:textId="77777777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 w:rsidRPr="00BD62E1">
        <w:rPr>
          <w:rFonts w:asciiTheme="minorHAnsi" w:hAnsiTheme="minorHAnsi" w:cstheme="minorHAnsi"/>
          <w:bCs/>
          <w:iCs/>
          <w:sz w:val="20"/>
          <w:szCs w:val="20"/>
        </w:rPr>
        <w:t>Hkrati pa vsak podizvajalec posebej izpolni 1. točko tega obrazca ter obrazec podpiše in ožigosa.</w:t>
      </w:r>
    </w:p>
    <w:p w14:paraId="29F5EFA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3D75E3" w:rsidRPr="00B1604C" w14:paraId="2E39E293" w14:textId="77777777" w:rsidTr="00AF2F39">
        <w:tc>
          <w:tcPr>
            <w:tcW w:w="1668" w:type="dxa"/>
            <w:shd w:val="clear" w:color="auto" w:fill="auto"/>
          </w:tcPr>
          <w:p w14:paraId="5AF8354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14:paraId="7F20F3E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3D75E3" w:rsidRPr="00B1604C" w14:paraId="42FFB034" w14:textId="77777777" w:rsidTr="00AF2F39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14:paraId="7DB5EC6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84511379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473B24C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66355ED" w14:textId="77777777" w:rsidTr="00AF2F39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14:paraId="66178B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87852109" w:edGrp="everyone" w:colFirst="1" w:colLast="1"/>
            <w:permEnd w:id="128451137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3055CB4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0C2E5A73" w14:textId="77777777" w:rsidTr="00AF2F39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14:paraId="0BE452B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28271020" w:edGrp="everyone" w:colFirst="1" w:colLast="1"/>
            <w:permEnd w:id="17878521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51462CB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5E77787E" w14:textId="77777777" w:rsidTr="00AF2F39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14:paraId="6950ABD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9470839" w:edGrp="everyone" w:colFirst="1" w:colLast="1"/>
            <w:permEnd w:id="17282710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56DC5A0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89470839"/>
    </w:tbl>
    <w:p w14:paraId="2856567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33FBAC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14:paraId="0EEDD3FE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4EA6D5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14:paraId="4072B4E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3D75E3" w:rsidRPr="00B1604C" w14:paraId="64A6275C" w14:textId="77777777" w:rsidTr="00AF2F39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14:paraId="0B9297C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30482443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11D6487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0B40D378" w14:textId="77777777" w:rsidTr="00AF2F39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14:paraId="5540EE7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65527963" w:edGrp="everyone" w:colFirst="1" w:colLast="1"/>
            <w:permEnd w:id="16304824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3709BA6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2227ECD" w14:textId="77777777" w:rsidTr="00AF2F39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14:paraId="50FD521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8697728" w:edGrp="everyone" w:colFirst="1" w:colLast="1"/>
            <w:permEnd w:id="156552796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2143691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82A01C6" w14:textId="77777777" w:rsidTr="00AF2F39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14:paraId="70675F3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28151151" w:edGrp="everyone" w:colFirst="1" w:colLast="1"/>
            <w:permEnd w:id="4869772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48BC3AD6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3A1E2AF" w14:textId="77777777" w:rsidTr="00AF2F39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14:paraId="7E93078E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59990934" w:edGrp="everyone" w:colFirst="1" w:colLast="1"/>
            <w:permEnd w:id="212815115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6995D1E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D76E362" w14:textId="77777777" w:rsidTr="00AF2F39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14:paraId="648218A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06744389" w:edGrp="everyone" w:colFirst="1" w:colLast="1"/>
            <w:permEnd w:id="115999093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6DF8D10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606744389"/>
    </w:tbl>
    <w:p w14:paraId="54FE2681" w14:textId="77777777"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3517FF1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14:paraId="74A252E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25416B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3EF7D1AE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3D75E3" w:rsidRPr="00B1604C" w14:paraId="77E54AF7" w14:textId="77777777" w:rsidTr="00AF2F39">
        <w:tc>
          <w:tcPr>
            <w:tcW w:w="1614" w:type="dxa"/>
            <w:shd w:val="clear" w:color="auto" w:fill="auto"/>
          </w:tcPr>
          <w:p w14:paraId="4433D55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14:paraId="138BDE8C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3D75E3" w:rsidRPr="00B1604C" w14:paraId="462CC7CE" w14:textId="77777777" w:rsidTr="00AF2F39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E91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6636902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8E2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BEB28B4" w14:textId="77777777" w:rsidTr="00AF2F39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03A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96629007" w:edGrp="everyone" w:colFirst="1" w:colLast="1"/>
            <w:permEnd w:id="136636902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D586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21A682A" w14:textId="77777777" w:rsidTr="00AF2F39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75FC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72858251" w:edGrp="everyone" w:colFirst="1" w:colLast="1"/>
            <w:permEnd w:id="2966290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E9F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6860C3A" w14:textId="77777777" w:rsidTr="00AF2F39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F42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91841332" w:edGrp="everyone" w:colFirst="1" w:colLast="1"/>
            <w:permEnd w:id="117285825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DD9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991841332"/>
    </w:tbl>
    <w:p w14:paraId="4F8FD82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C6403C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3F2625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14:paraId="04B40E3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A91D63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14:paraId="17D45A2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8930692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14:paraId="4B6FF3AB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14:paraId="20E3BECA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14:paraId="5C1B12CA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14:paraId="15ACAD32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14:paraId="1C7D1A87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14:paraId="066F6BD6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14:paraId="7B88AC75" w14:textId="77777777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54CFBC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56454D1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6516A6F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1117302" w14:textId="177F749C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554282986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554282986"/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</w:t>
      </w:r>
      <w:r w:rsidR="00A715DF">
        <w:rPr>
          <w:rStyle w:val="Sprotnaopomba-sklic"/>
          <w:rFonts w:asciiTheme="minorHAnsi" w:hAnsiTheme="minorHAnsi" w:cstheme="minorHAnsi"/>
          <w:bCs/>
          <w:iCs/>
          <w:sz w:val="20"/>
          <w:szCs w:val="20"/>
        </w:rPr>
        <w:footnoteReference w:id="1"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in podpis ponudnika:</w:t>
      </w:r>
    </w:p>
    <w:p w14:paraId="0575DC90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59B22B5" w14:textId="1C7F2D26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5F3CCD1" w14:textId="77777777" w:rsidR="00273882" w:rsidRPr="00B1604C" w:rsidRDefault="00273882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7B8F3B8A" w14:textId="77777777" w:rsidR="003D75E3" w:rsidRPr="00B1604C" w:rsidRDefault="003D75E3" w:rsidP="003D75E3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14:paraId="40EC0968" w14:textId="77777777" w:rsidR="003D75E3" w:rsidRDefault="003D75E3" w:rsidP="003D75E3"/>
    <w:p w14:paraId="3A31A064" w14:textId="77777777" w:rsidR="003D75E3" w:rsidRDefault="003D75E3" w:rsidP="003D75E3"/>
    <w:p w14:paraId="1CE2EC5B" w14:textId="77777777"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85943" w14:textId="77777777" w:rsidR="00C97091" w:rsidRDefault="00C97091">
      <w:r>
        <w:separator/>
      </w:r>
    </w:p>
  </w:endnote>
  <w:endnote w:type="continuationSeparator" w:id="0">
    <w:p w14:paraId="297EF528" w14:textId="77777777" w:rsidR="00C97091" w:rsidRDefault="00C9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F59F5" w14:textId="77777777" w:rsidR="00AE64E0" w:rsidRDefault="00AE64E0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448AFF3E" w14:textId="77777777" w:rsidR="00AE64E0" w:rsidRDefault="00930EE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F1A47E5" wp14:editId="2E45235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0EE622E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236ED54D" w14:textId="77777777" w:rsidR="00AE64E0" w:rsidRPr="003B0F4B" w:rsidRDefault="00930EE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AAD8F" w14:textId="77777777" w:rsidR="00AE64E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D6A7456" wp14:editId="67FDE10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71C32D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26310E35" w14:textId="77777777" w:rsidR="00AE64E0" w:rsidRPr="00EC2F5E" w:rsidRDefault="00AE64E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4350FD42" w14:textId="77777777" w:rsidTr="009079D1">
      <w:tc>
        <w:tcPr>
          <w:tcW w:w="4535" w:type="dxa"/>
        </w:tcPr>
        <w:p w14:paraId="42FAD721" w14:textId="77777777" w:rsidR="00AE64E0" w:rsidRPr="00EC2F5E" w:rsidRDefault="00AE64E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C1BD898" w14:textId="5DC13C3C" w:rsidR="00AE64E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8457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84573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510B61B" w14:textId="77777777" w:rsidR="00AE64E0" w:rsidRPr="006A61D4" w:rsidRDefault="00AE64E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6359B" w14:textId="77777777" w:rsidR="00AE64E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2FDB8CF" wp14:editId="4AA7AC7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2B050C9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3CD33168" w14:textId="77777777" w:rsidR="00AE64E0" w:rsidRPr="00EC2F5E" w:rsidRDefault="00AE64E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71F4249F" w14:textId="77777777" w:rsidTr="009079D1">
      <w:tc>
        <w:tcPr>
          <w:tcW w:w="4535" w:type="dxa"/>
        </w:tcPr>
        <w:p w14:paraId="0D1B422B" w14:textId="77777777" w:rsidR="00AE64E0" w:rsidRPr="00EC2F5E" w:rsidRDefault="00AE64E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69C627DC" w14:textId="29D8548C" w:rsidR="00AE64E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8457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84573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3E2DD1B6" w14:textId="77777777" w:rsidR="00AE64E0" w:rsidRPr="006A61D4" w:rsidRDefault="00AE64E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6412C" w14:textId="77777777" w:rsidR="00C97091" w:rsidRDefault="00C97091">
      <w:r>
        <w:separator/>
      </w:r>
    </w:p>
  </w:footnote>
  <w:footnote w:type="continuationSeparator" w:id="0">
    <w:p w14:paraId="28F41A9D" w14:textId="77777777" w:rsidR="00C97091" w:rsidRDefault="00C97091">
      <w:r>
        <w:continuationSeparator/>
      </w:r>
    </w:p>
  </w:footnote>
  <w:footnote w:id="1">
    <w:p w14:paraId="0FA95380" w14:textId="3970A274" w:rsidR="00A715DF" w:rsidRPr="00A715DF" w:rsidRDefault="00A715DF">
      <w:pPr>
        <w:pStyle w:val="Sprotnaopomba-besedilo"/>
        <w:rPr>
          <w:rFonts w:asciiTheme="minorHAnsi" w:hAnsiTheme="minorHAnsi"/>
          <w:sz w:val="18"/>
          <w:szCs w:val="18"/>
        </w:rPr>
      </w:pPr>
      <w:r w:rsidRPr="00A715DF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A715DF">
        <w:rPr>
          <w:rFonts w:asciiTheme="minorHAnsi" w:hAnsi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6F7E0" w14:textId="77777777" w:rsidR="00AE64E0" w:rsidRDefault="00930EEE" w:rsidP="003B0F4B">
    <w:pPr>
      <w:pStyle w:val="Glava"/>
      <w:ind w:left="-1560"/>
    </w:pPr>
    <w:r>
      <w:drawing>
        <wp:inline distT="0" distB="0" distL="0" distR="0" wp14:anchorId="37E48322" wp14:editId="548793E8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99203" w14:textId="77777777" w:rsidR="00AE64E0" w:rsidRDefault="00930EEE" w:rsidP="007109AE">
    <w:pPr>
      <w:pStyle w:val="Glava"/>
      <w:ind w:left="-1560"/>
    </w:pPr>
    <w:r w:rsidRPr="00376972">
      <w:drawing>
        <wp:inline distT="0" distB="0" distL="0" distR="0" wp14:anchorId="70420771" wp14:editId="302463ED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136337" w14:textId="77777777" w:rsidR="00AE64E0" w:rsidRDefault="00AE64E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B35AB" w14:textId="77777777" w:rsidR="00AE64E0" w:rsidRDefault="00930EEE" w:rsidP="009C77A1">
    <w:pPr>
      <w:pStyle w:val="Glava"/>
      <w:ind w:left="-1560"/>
    </w:pPr>
    <w:r>
      <w:drawing>
        <wp:inline distT="0" distB="0" distL="0" distR="0" wp14:anchorId="11ADD46F" wp14:editId="54BB5D78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enforcement="1" w:cryptProviderType="rsaAES" w:cryptAlgorithmClass="hash" w:cryptAlgorithmType="typeAny" w:cryptAlgorithmSid="14" w:cryptSpinCount="100000" w:hash="g+Hav4fICLpxjHyb1iHaB1OCVj6cq3od+PQry1igtDbbvF8b75XuR7pxVqh6oPW9NORWvQU9jkvCdcaBlipb+g==" w:salt="7QsngLvC5/nYs6SzOH1Nw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E3"/>
    <w:rsid w:val="00025457"/>
    <w:rsid w:val="0005225B"/>
    <w:rsid w:val="00124F84"/>
    <w:rsid w:val="001342A8"/>
    <w:rsid w:val="00186CB8"/>
    <w:rsid w:val="001F7002"/>
    <w:rsid w:val="00225DE0"/>
    <w:rsid w:val="00245B6E"/>
    <w:rsid w:val="00266E4D"/>
    <w:rsid w:val="00273882"/>
    <w:rsid w:val="002E6EDD"/>
    <w:rsid w:val="00302211"/>
    <w:rsid w:val="003D0EBC"/>
    <w:rsid w:val="003D75E3"/>
    <w:rsid w:val="00431FD8"/>
    <w:rsid w:val="00472B16"/>
    <w:rsid w:val="00483385"/>
    <w:rsid w:val="004C4C43"/>
    <w:rsid w:val="004D04B3"/>
    <w:rsid w:val="004E6BCB"/>
    <w:rsid w:val="004F6FC9"/>
    <w:rsid w:val="00500B67"/>
    <w:rsid w:val="005B4C2B"/>
    <w:rsid w:val="00621A45"/>
    <w:rsid w:val="00684573"/>
    <w:rsid w:val="00723231"/>
    <w:rsid w:val="00774942"/>
    <w:rsid w:val="00792D94"/>
    <w:rsid w:val="00866B99"/>
    <w:rsid w:val="00930EEE"/>
    <w:rsid w:val="00935811"/>
    <w:rsid w:val="00A715DF"/>
    <w:rsid w:val="00A852B4"/>
    <w:rsid w:val="00AE64E0"/>
    <w:rsid w:val="00B07F2D"/>
    <w:rsid w:val="00BA0802"/>
    <w:rsid w:val="00BC438B"/>
    <w:rsid w:val="00BD0CB0"/>
    <w:rsid w:val="00C41953"/>
    <w:rsid w:val="00C778FB"/>
    <w:rsid w:val="00C97091"/>
    <w:rsid w:val="00D447E2"/>
    <w:rsid w:val="00DE07C0"/>
    <w:rsid w:val="00E42D44"/>
    <w:rsid w:val="00E46ED4"/>
    <w:rsid w:val="00E92832"/>
    <w:rsid w:val="00F07536"/>
    <w:rsid w:val="00FC140B"/>
    <w:rsid w:val="00FE6158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97234"/>
  <w15:chartTrackingRefBased/>
  <w15:docId w15:val="{EF0AE499-0020-404F-9C7F-91C4A8C4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D75E3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3D75E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3D75E3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3D75E3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D75E3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3D75E3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3D75E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D75E3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Revizija">
    <w:name w:val="Revision"/>
    <w:hidden/>
    <w:uiPriority w:val="99"/>
    <w:semiHidden/>
    <w:rsid w:val="00AE64E0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715D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715DF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715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2703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10</cp:revision>
  <dcterms:created xsi:type="dcterms:W3CDTF">2025-05-23T06:07:00Z</dcterms:created>
  <dcterms:modified xsi:type="dcterms:W3CDTF">2025-09-23T11:17:00Z</dcterms:modified>
</cp:coreProperties>
</file>